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D22" w:rsidRDefault="005A3D22" w:rsidP="005A3D22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F4B67C" wp14:editId="58099367">
            <wp:simplePos x="0" y="0"/>
            <wp:positionH relativeFrom="column">
              <wp:posOffset>13335</wp:posOffset>
            </wp:positionH>
            <wp:positionV relativeFrom="paragraph">
              <wp:posOffset>343535</wp:posOffset>
            </wp:positionV>
            <wp:extent cx="5743575" cy="8510905"/>
            <wp:effectExtent l="19050" t="19050" r="28575" b="23495"/>
            <wp:wrapThrough wrapText="bothSides">
              <wp:wrapPolygon edited="0">
                <wp:start x="-72" y="-48"/>
                <wp:lineTo x="-72" y="21611"/>
                <wp:lineTo x="21636" y="21611"/>
                <wp:lineTo x="21636" y="-48"/>
                <wp:lineTo x="-72" y="-48"/>
              </wp:wrapPolygon>
            </wp:wrapThrough>
            <wp:docPr id="32" name="Imagem 32" descr="Descrição: C:\Users\Claudia\Documents\SANEAMENTO AMBIENTAL\Município de Augusto Pestana RS\Mapas\Mapa Cidade e 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audia\Documents\SANEAMENTO AMBIENTAL\Município de Augusto Pestana RS\Mapas\Mapa Cidade e Interi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3247" r="3867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1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W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Mapa de Localização do Município</w:t>
      </w:r>
    </w:p>
    <w:p w:rsidR="005A3D22" w:rsidRDefault="005A3D22" w:rsidP="005A3D22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5A3D22" w:rsidRDefault="005A3D22" w:rsidP="005A3D22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68C6E4" wp14:editId="08A2BE98">
            <wp:simplePos x="0" y="0"/>
            <wp:positionH relativeFrom="column">
              <wp:posOffset>13335</wp:posOffset>
            </wp:positionH>
            <wp:positionV relativeFrom="paragraph">
              <wp:posOffset>386715</wp:posOffset>
            </wp:positionV>
            <wp:extent cx="5743575" cy="8452485"/>
            <wp:effectExtent l="19050" t="19050" r="28575" b="24765"/>
            <wp:wrapThrough wrapText="bothSides">
              <wp:wrapPolygon edited="0">
                <wp:start x="-72" y="-49"/>
                <wp:lineTo x="-72" y="21615"/>
                <wp:lineTo x="21636" y="21615"/>
                <wp:lineTo x="21636" y="-49"/>
                <wp:lineTo x="-72" y="-49"/>
              </wp:wrapPolygon>
            </wp:wrapThrough>
            <wp:docPr id="31" name="Imagem 31" descr="Descrição: C:\Users\Claudia\Documents\SANEAMENTO AMBIENTAL\Município de Augusto Pestana RS\Mapas\Mapa C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Claudia\Documents\SANEAMENTO AMBIENTAL\Município de Augusto Pestana RS\Mapas\Mapa Cida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10268" r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5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X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Mapa de Localização do Município – Área Urbana</w:t>
      </w:r>
    </w:p>
    <w:p w:rsidR="005A3D22" w:rsidRDefault="005A3D22" w:rsidP="005A3D22">
      <w:pPr>
        <w:spacing w:line="360" w:lineRule="auto"/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5A3D22" w:rsidRDefault="005A3D22" w:rsidP="005A3D22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b/>
          <w:color w:val="000000"/>
          <w:sz w:val="2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67695AD" wp14:editId="6E58F11E">
            <wp:simplePos x="0" y="0"/>
            <wp:positionH relativeFrom="column">
              <wp:posOffset>26035</wp:posOffset>
            </wp:positionH>
            <wp:positionV relativeFrom="paragraph">
              <wp:posOffset>387985</wp:posOffset>
            </wp:positionV>
            <wp:extent cx="5741670" cy="8466455"/>
            <wp:effectExtent l="19050" t="19050" r="11430" b="10795"/>
            <wp:wrapThrough wrapText="bothSides">
              <wp:wrapPolygon edited="0">
                <wp:start x="-72" y="-49"/>
                <wp:lineTo x="-72" y="21579"/>
                <wp:lineTo x="21571" y="21579"/>
                <wp:lineTo x="21571" y="-49"/>
                <wp:lineTo x="-72" y="-49"/>
              </wp:wrapPolygon>
            </wp:wrapThrough>
            <wp:docPr id="30" name="Imagem 30" descr="Descrição: F:\PMSB Augusto Pestana\At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F:\PMSB Augusto Pestana\Ata 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845" r="3705" b="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66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Y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Ata da 1ª Reunião de Elaboração do PMSB</w:t>
      </w:r>
    </w:p>
    <w:p w:rsidR="005A3D22" w:rsidRDefault="005A3D22" w:rsidP="005A3D22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ATA DA 1º REUNIÃO DO PMSB</w:t>
      </w:r>
      <w:r>
        <w:rPr>
          <w:bCs/>
          <w:sz w:val="20"/>
        </w:rPr>
        <w:t>, 2012.</w:t>
      </w:r>
    </w:p>
    <w:p w:rsidR="005A3D22" w:rsidRDefault="005A3D22" w:rsidP="005A3D22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26F04D" wp14:editId="21DDA319">
            <wp:simplePos x="0" y="0"/>
            <wp:positionH relativeFrom="column">
              <wp:posOffset>26035</wp:posOffset>
            </wp:positionH>
            <wp:positionV relativeFrom="paragraph">
              <wp:posOffset>387350</wp:posOffset>
            </wp:positionV>
            <wp:extent cx="5762625" cy="8467090"/>
            <wp:effectExtent l="19050" t="19050" r="28575" b="10160"/>
            <wp:wrapThrough wrapText="bothSides">
              <wp:wrapPolygon edited="0">
                <wp:start x="-71" y="-49"/>
                <wp:lineTo x="-71" y="21577"/>
                <wp:lineTo x="21636" y="21577"/>
                <wp:lineTo x="21636" y="-49"/>
                <wp:lineTo x="-71" y="-49"/>
              </wp:wrapPolygon>
            </wp:wrapThrough>
            <wp:docPr id="29" name="Imagem 29" descr="Descrição: F:\PMSB Augusto Pestana\Ata 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F:\PMSB Augusto Pestana\Ata 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" t="1184" r="7112"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6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ANEXO Z – </w:t>
      </w:r>
      <w:r>
        <w:t>Ata da 1ª Reunião de Elaboração do PMSB</w:t>
      </w:r>
    </w:p>
    <w:p w:rsidR="005A3D22" w:rsidRDefault="005A3D22" w:rsidP="005A3D22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Pestana:</w:t>
      </w:r>
      <w:r w:rsidRPr="000832E0">
        <w:rPr>
          <w:bCs/>
          <w:sz w:val="20"/>
          <w:u w:val="single"/>
        </w:rPr>
        <w:t xml:space="preserve"> ATA DA 1º REUNIÃO DO PMSB</w:t>
      </w:r>
      <w:r>
        <w:rPr>
          <w:bCs/>
          <w:sz w:val="20"/>
        </w:rPr>
        <w:t>, 2012.</w:t>
      </w:r>
    </w:p>
    <w:p w:rsidR="005A3D22" w:rsidRDefault="005A3D22" w:rsidP="005A3D22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C6C9DA" wp14:editId="3B3A8CE2">
            <wp:simplePos x="0" y="0"/>
            <wp:positionH relativeFrom="column">
              <wp:posOffset>26035</wp:posOffset>
            </wp:positionH>
            <wp:positionV relativeFrom="paragraph">
              <wp:posOffset>379095</wp:posOffset>
            </wp:positionV>
            <wp:extent cx="5709285" cy="8475345"/>
            <wp:effectExtent l="19050" t="19050" r="24765" b="20955"/>
            <wp:wrapThrough wrapText="bothSides">
              <wp:wrapPolygon edited="0">
                <wp:start x="-72" y="-49"/>
                <wp:lineTo x="-72" y="21605"/>
                <wp:lineTo x="21622" y="21605"/>
                <wp:lineTo x="21622" y="-49"/>
                <wp:lineTo x="-72" y="-49"/>
              </wp:wrapPolygon>
            </wp:wrapThrough>
            <wp:docPr id="28" name="Imagem 28" descr="Descrição: F:\PMSB Augusto Pestana\At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F:\PMSB Augusto Pestana\Ata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2415" r="3459"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47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ANEXO AA – </w:t>
      </w:r>
      <w:r>
        <w:t>Ata da 2ª Reunião de Elaboração do PMSB</w:t>
      </w:r>
    </w:p>
    <w:p w:rsidR="005A3D22" w:rsidRDefault="005A3D22" w:rsidP="005A3D22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 xml:space="preserve">ATA DA </w:t>
      </w:r>
      <w:r>
        <w:rPr>
          <w:bCs/>
          <w:sz w:val="20"/>
          <w:u w:val="single"/>
        </w:rPr>
        <w:t>2</w:t>
      </w:r>
      <w:r w:rsidRPr="000832E0">
        <w:rPr>
          <w:bCs/>
          <w:sz w:val="20"/>
          <w:u w:val="single"/>
        </w:rPr>
        <w:t>º REUNIÃO DO PMSB</w:t>
      </w:r>
      <w:r>
        <w:rPr>
          <w:bCs/>
          <w:sz w:val="20"/>
        </w:rPr>
        <w:t>, 2012.</w:t>
      </w:r>
    </w:p>
    <w:p w:rsidR="00804DBC" w:rsidRDefault="005A3D22" w:rsidP="005A3D22">
      <w:r>
        <w:rPr>
          <w:color w:val="000000"/>
        </w:rPr>
        <w:br w:type="page"/>
      </w:r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22"/>
    <w:rsid w:val="005A3D22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2014-03-10T11:48:00Z</dcterms:created>
  <dcterms:modified xsi:type="dcterms:W3CDTF">2014-03-10T11:49:00Z</dcterms:modified>
</cp:coreProperties>
</file>